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1E" w:rsidRDefault="000C5BE3" w:rsidP="00C1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10663">
        <w:rPr>
          <w:sz w:val="28"/>
          <w:szCs w:val="28"/>
        </w:rPr>
        <w:t xml:space="preserve">                       </w:t>
      </w:r>
      <w:r w:rsidR="00C10663">
        <w:rPr>
          <w:sz w:val="28"/>
          <w:szCs w:val="28"/>
        </w:rPr>
        <w:tab/>
      </w:r>
      <w:r w:rsidR="00C10663">
        <w:rPr>
          <w:sz w:val="28"/>
          <w:szCs w:val="28"/>
        </w:rPr>
        <w:tab/>
      </w:r>
    </w:p>
    <w:p w:rsidR="00C10663" w:rsidRDefault="00B6141F" w:rsidP="0052291E">
      <w:pPr>
        <w:ind w:left="4248" w:firstLine="708"/>
        <w:rPr>
          <w:sz w:val="28"/>
          <w:szCs w:val="28"/>
        </w:rPr>
      </w:pPr>
      <w:r w:rsidRPr="00B6141F">
        <w:rPr>
          <w:sz w:val="28"/>
          <w:szCs w:val="28"/>
        </w:rPr>
        <w:t>УТВЕРЖДАЮ</w:t>
      </w:r>
    </w:p>
    <w:p w:rsidR="00B6141F" w:rsidRPr="00B6141F" w:rsidRDefault="00B76284" w:rsidP="00C10663">
      <w:pPr>
        <w:ind w:left="4956"/>
        <w:rPr>
          <w:sz w:val="28"/>
          <w:szCs w:val="28"/>
        </w:rPr>
      </w:pPr>
      <w:r>
        <w:rPr>
          <w:sz w:val="28"/>
          <w:szCs w:val="28"/>
        </w:rPr>
        <w:t>Д</w:t>
      </w:r>
      <w:r w:rsidR="001F3B14">
        <w:rPr>
          <w:sz w:val="28"/>
          <w:szCs w:val="28"/>
        </w:rPr>
        <w:t>иректор ГАУ ДО</w:t>
      </w:r>
      <w:r w:rsidR="00B6141F" w:rsidRPr="00B6141F">
        <w:rPr>
          <w:sz w:val="28"/>
          <w:szCs w:val="28"/>
        </w:rPr>
        <w:t xml:space="preserve"> </w:t>
      </w:r>
      <w:r w:rsidR="00C10663">
        <w:rPr>
          <w:sz w:val="28"/>
          <w:szCs w:val="28"/>
        </w:rPr>
        <w:t xml:space="preserve">«ДЮСШ ДС </w:t>
      </w:r>
      <w:r w:rsidR="00B6141F" w:rsidRPr="00B6141F">
        <w:rPr>
          <w:sz w:val="28"/>
          <w:szCs w:val="28"/>
        </w:rPr>
        <w:t>«Олимпийский»</w:t>
      </w:r>
    </w:p>
    <w:p w:rsidR="00B6141F" w:rsidRPr="00B6141F" w:rsidRDefault="00EE2F53" w:rsidP="00B6141F">
      <w:pPr>
        <w:ind w:left="3227" w:hanging="3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6141F" w:rsidRPr="00B6141F">
        <w:rPr>
          <w:sz w:val="28"/>
          <w:szCs w:val="28"/>
        </w:rPr>
        <w:t xml:space="preserve"> </w:t>
      </w:r>
      <w:r w:rsidR="000C5BE3">
        <w:rPr>
          <w:sz w:val="28"/>
          <w:szCs w:val="28"/>
        </w:rPr>
        <w:t xml:space="preserve">  </w:t>
      </w:r>
      <w:r w:rsidR="00C10663">
        <w:rPr>
          <w:sz w:val="28"/>
          <w:szCs w:val="28"/>
        </w:rPr>
        <w:tab/>
      </w:r>
      <w:r w:rsidR="00C10663">
        <w:rPr>
          <w:sz w:val="28"/>
          <w:szCs w:val="28"/>
        </w:rPr>
        <w:tab/>
      </w:r>
      <w:r w:rsidR="00B6141F" w:rsidRPr="00B6141F">
        <w:rPr>
          <w:sz w:val="28"/>
          <w:szCs w:val="28"/>
        </w:rPr>
        <w:t>____________</w:t>
      </w:r>
      <w:r w:rsidR="00B76284">
        <w:rPr>
          <w:sz w:val="28"/>
          <w:szCs w:val="28"/>
        </w:rPr>
        <w:t>Т</w:t>
      </w:r>
      <w:r w:rsidR="00B6141F" w:rsidRPr="00B6141F">
        <w:rPr>
          <w:sz w:val="28"/>
          <w:szCs w:val="28"/>
        </w:rPr>
        <w:t>.</w:t>
      </w:r>
      <w:r w:rsidR="00B76284">
        <w:rPr>
          <w:sz w:val="28"/>
          <w:szCs w:val="28"/>
        </w:rPr>
        <w:t>Е</w:t>
      </w:r>
      <w:r w:rsidR="00B6141F" w:rsidRPr="00B6141F">
        <w:rPr>
          <w:sz w:val="28"/>
          <w:szCs w:val="28"/>
        </w:rPr>
        <w:t xml:space="preserve">. </w:t>
      </w:r>
      <w:r w:rsidR="00B76284">
        <w:rPr>
          <w:sz w:val="28"/>
          <w:szCs w:val="28"/>
        </w:rPr>
        <w:t>Пыжонкова</w:t>
      </w:r>
    </w:p>
    <w:p w:rsidR="00B6141F" w:rsidRPr="00B6141F" w:rsidRDefault="00B6141F" w:rsidP="00B6141F">
      <w:pPr>
        <w:jc w:val="center"/>
        <w:rPr>
          <w:sz w:val="28"/>
          <w:szCs w:val="28"/>
        </w:rPr>
      </w:pPr>
      <w:r w:rsidRPr="00B6141F">
        <w:rPr>
          <w:sz w:val="28"/>
          <w:szCs w:val="28"/>
        </w:rPr>
        <w:t xml:space="preserve">         </w:t>
      </w:r>
      <w:r w:rsidR="000C5BE3">
        <w:rPr>
          <w:sz w:val="28"/>
          <w:szCs w:val="28"/>
        </w:rPr>
        <w:t xml:space="preserve">  </w:t>
      </w:r>
      <w:r w:rsidRPr="00B6141F">
        <w:rPr>
          <w:sz w:val="28"/>
          <w:szCs w:val="28"/>
        </w:rPr>
        <w:t xml:space="preserve"> </w:t>
      </w:r>
      <w:r w:rsidR="00EE2F53">
        <w:rPr>
          <w:sz w:val="28"/>
          <w:szCs w:val="28"/>
        </w:rPr>
        <w:tab/>
      </w:r>
      <w:r w:rsidR="00EE2F53">
        <w:rPr>
          <w:sz w:val="28"/>
          <w:szCs w:val="28"/>
        </w:rPr>
        <w:tab/>
        <w:t xml:space="preserve">     </w:t>
      </w:r>
      <w:r w:rsidR="00C10663">
        <w:rPr>
          <w:sz w:val="28"/>
          <w:szCs w:val="28"/>
        </w:rPr>
        <w:tab/>
      </w:r>
      <w:r w:rsidR="00C10663">
        <w:rPr>
          <w:sz w:val="28"/>
          <w:szCs w:val="28"/>
        </w:rPr>
        <w:tab/>
      </w:r>
      <w:r w:rsidR="00C10663">
        <w:rPr>
          <w:sz w:val="28"/>
          <w:szCs w:val="28"/>
        </w:rPr>
        <w:tab/>
      </w:r>
      <w:r w:rsidR="009112A4">
        <w:rPr>
          <w:sz w:val="28"/>
          <w:szCs w:val="28"/>
        </w:rPr>
        <w:t>15</w:t>
      </w:r>
      <w:r w:rsidRPr="00B6141F">
        <w:rPr>
          <w:sz w:val="28"/>
          <w:szCs w:val="28"/>
        </w:rPr>
        <w:t>.</w:t>
      </w:r>
      <w:r w:rsidR="00B76284">
        <w:rPr>
          <w:sz w:val="28"/>
          <w:szCs w:val="28"/>
        </w:rPr>
        <w:t>1</w:t>
      </w:r>
      <w:r w:rsidR="009112A4">
        <w:rPr>
          <w:sz w:val="28"/>
          <w:szCs w:val="28"/>
        </w:rPr>
        <w:t>2</w:t>
      </w:r>
      <w:r w:rsidRPr="00B6141F">
        <w:rPr>
          <w:sz w:val="28"/>
          <w:szCs w:val="28"/>
        </w:rPr>
        <w:t>. 201</w:t>
      </w:r>
      <w:r w:rsidR="00B76284">
        <w:rPr>
          <w:sz w:val="28"/>
          <w:szCs w:val="28"/>
        </w:rPr>
        <w:t>7</w:t>
      </w:r>
    </w:p>
    <w:p w:rsidR="00B6141F" w:rsidRDefault="00B6141F" w:rsidP="0045143C">
      <w:pPr>
        <w:ind w:firstLine="720"/>
        <w:jc w:val="center"/>
        <w:rPr>
          <w:b/>
          <w:sz w:val="28"/>
          <w:szCs w:val="28"/>
        </w:rPr>
      </w:pPr>
    </w:p>
    <w:p w:rsidR="00C10663" w:rsidRDefault="009112A4" w:rsidP="0045143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продажи и обращения подарочных карт</w:t>
      </w:r>
      <w:r w:rsidR="001F3B14">
        <w:rPr>
          <w:b/>
          <w:sz w:val="28"/>
          <w:szCs w:val="28"/>
        </w:rPr>
        <w:t xml:space="preserve"> </w:t>
      </w:r>
    </w:p>
    <w:p w:rsidR="0045143C" w:rsidRDefault="001F3B14" w:rsidP="0045143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ГАУ ДО</w:t>
      </w:r>
      <w:r w:rsidR="0045143C" w:rsidRPr="0045143C">
        <w:rPr>
          <w:b/>
          <w:sz w:val="28"/>
          <w:szCs w:val="28"/>
        </w:rPr>
        <w:t xml:space="preserve"> «ДЮСШ ДС «Олимпийский»</w:t>
      </w:r>
    </w:p>
    <w:p w:rsidR="00F87423" w:rsidRPr="003914D0" w:rsidRDefault="004C5951" w:rsidP="004514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914D0" w:rsidRPr="003914D0">
        <w:rPr>
          <w:sz w:val="28"/>
          <w:szCs w:val="28"/>
        </w:rPr>
        <w:t>ейст</w:t>
      </w:r>
      <w:r w:rsidR="003914D0">
        <w:rPr>
          <w:sz w:val="28"/>
          <w:szCs w:val="28"/>
        </w:rPr>
        <w:t>в</w:t>
      </w:r>
      <w:r w:rsidR="003914D0" w:rsidRPr="003914D0">
        <w:rPr>
          <w:sz w:val="28"/>
          <w:szCs w:val="28"/>
        </w:rPr>
        <w:t xml:space="preserve">уют с </w:t>
      </w:r>
      <w:r w:rsidR="009112A4">
        <w:rPr>
          <w:sz w:val="28"/>
          <w:szCs w:val="28"/>
        </w:rPr>
        <w:t>20</w:t>
      </w:r>
      <w:r w:rsidR="003914D0" w:rsidRPr="003914D0">
        <w:rPr>
          <w:sz w:val="28"/>
          <w:szCs w:val="28"/>
        </w:rPr>
        <w:t>.</w:t>
      </w:r>
      <w:r w:rsidR="000B59F2">
        <w:rPr>
          <w:sz w:val="28"/>
          <w:szCs w:val="28"/>
        </w:rPr>
        <w:t>12</w:t>
      </w:r>
      <w:r w:rsidR="003914D0" w:rsidRPr="003914D0">
        <w:rPr>
          <w:sz w:val="28"/>
          <w:szCs w:val="28"/>
        </w:rPr>
        <w:t>.201</w:t>
      </w:r>
      <w:r w:rsidR="000B59F2">
        <w:rPr>
          <w:sz w:val="28"/>
          <w:szCs w:val="28"/>
        </w:rPr>
        <w:t>7</w:t>
      </w:r>
    </w:p>
    <w:p w:rsidR="003E6DA5" w:rsidRDefault="003E6DA5" w:rsidP="00F87423">
      <w:pPr>
        <w:jc w:val="both"/>
        <w:rPr>
          <w:sz w:val="28"/>
          <w:szCs w:val="28"/>
        </w:rPr>
      </w:pPr>
    </w:p>
    <w:p w:rsidR="00F97707" w:rsidRPr="00ED059D" w:rsidRDefault="00F97707" w:rsidP="00C10663">
      <w:pPr>
        <w:ind w:firstLine="567"/>
        <w:jc w:val="both"/>
        <w:rPr>
          <w:sz w:val="28"/>
          <w:szCs w:val="28"/>
        </w:rPr>
      </w:pPr>
      <w:r w:rsidRPr="00ED059D">
        <w:rPr>
          <w:sz w:val="28"/>
          <w:szCs w:val="28"/>
        </w:rPr>
        <w:t>1.</w:t>
      </w:r>
      <w:r w:rsidR="00C10663">
        <w:rPr>
          <w:sz w:val="28"/>
          <w:szCs w:val="28"/>
        </w:rPr>
        <w:t xml:space="preserve"> </w:t>
      </w:r>
      <w:r w:rsidR="006B7AB4">
        <w:rPr>
          <w:sz w:val="28"/>
          <w:szCs w:val="28"/>
        </w:rPr>
        <w:t>Продажа п</w:t>
      </w:r>
      <w:r w:rsidRPr="00F97707">
        <w:rPr>
          <w:sz w:val="28"/>
          <w:szCs w:val="28"/>
        </w:rPr>
        <w:t>одарочн</w:t>
      </w:r>
      <w:r w:rsidR="006B7AB4">
        <w:rPr>
          <w:sz w:val="28"/>
          <w:szCs w:val="28"/>
        </w:rPr>
        <w:t>ых</w:t>
      </w:r>
      <w:r w:rsidRPr="00F97707">
        <w:rPr>
          <w:sz w:val="28"/>
          <w:szCs w:val="28"/>
        </w:rPr>
        <w:t xml:space="preserve"> </w:t>
      </w:r>
      <w:r w:rsidRPr="00ED059D">
        <w:rPr>
          <w:sz w:val="28"/>
          <w:szCs w:val="28"/>
        </w:rPr>
        <w:t>карт</w:t>
      </w:r>
      <w:r w:rsidR="00062349">
        <w:rPr>
          <w:sz w:val="28"/>
          <w:szCs w:val="28"/>
        </w:rPr>
        <w:t xml:space="preserve"> (далее по тексту – </w:t>
      </w:r>
      <w:r w:rsidR="00843599">
        <w:rPr>
          <w:sz w:val="28"/>
          <w:szCs w:val="28"/>
        </w:rPr>
        <w:t>карта</w:t>
      </w:r>
      <w:r w:rsidR="00062349">
        <w:rPr>
          <w:sz w:val="28"/>
          <w:szCs w:val="28"/>
        </w:rPr>
        <w:t>)</w:t>
      </w:r>
      <w:r w:rsidR="006B7AB4">
        <w:rPr>
          <w:sz w:val="28"/>
          <w:szCs w:val="28"/>
        </w:rPr>
        <w:t xml:space="preserve"> </w:t>
      </w:r>
      <w:r w:rsidR="00E565EE">
        <w:rPr>
          <w:sz w:val="28"/>
          <w:szCs w:val="28"/>
        </w:rPr>
        <w:t>является</w:t>
      </w:r>
      <w:r w:rsidR="006B7AB4">
        <w:rPr>
          <w:sz w:val="28"/>
          <w:szCs w:val="28"/>
        </w:rPr>
        <w:t xml:space="preserve"> </w:t>
      </w:r>
      <w:r w:rsidRPr="00F97707">
        <w:rPr>
          <w:sz w:val="28"/>
          <w:szCs w:val="28"/>
        </w:rPr>
        <w:t>публичн</w:t>
      </w:r>
      <w:r w:rsidR="00E565EE">
        <w:rPr>
          <w:sz w:val="28"/>
          <w:szCs w:val="28"/>
        </w:rPr>
        <w:t>ой</w:t>
      </w:r>
      <w:r w:rsidRPr="00F97707">
        <w:rPr>
          <w:sz w:val="28"/>
          <w:szCs w:val="28"/>
        </w:rPr>
        <w:t xml:space="preserve"> оферт</w:t>
      </w:r>
      <w:r w:rsidR="00E565EE">
        <w:rPr>
          <w:sz w:val="28"/>
          <w:szCs w:val="28"/>
        </w:rPr>
        <w:t>ой</w:t>
      </w:r>
      <w:r w:rsidR="001862CD">
        <w:rPr>
          <w:sz w:val="28"/>
          <w:szCs w:val="28"/>
        </w:rPr>
        <w:t xml:space="preserve"> ГАУ ДО «ДЮСШ ДС «Олимпийский» (далее по тексту – Учреждение) </w:t>
      </w:r>
      <w:r w:rsidR="00A842B2">
        <w:rPr>
          <w:sz w:val="28"/>
          <w:szCs w:val="28"/>
        </w:rPr>
        <w:t xml:space="preserve"> </w:t>
      </w:r>
      <w:r w:rsidR="00E565EE">
        <w:rPr>
          <w:sz w:val="28"/>
          <w:szCs w:val="28"/>
        </w:rPr>
        <w:t>и</w:t>
      </w:r>
      <w:r w:rsidR="006B7AB4">
        <w:rPr>
          <w:sz w:val="28"/>
          <w:szCs w:val="28"/>
        </w:rPr>
        <w:t xml:space="preserve"> акцепт</w:t>
      </w:r>
      <w:r w:rsidR="00076E0B">
        <w:rPr>
          <w:sz w:val="28"/>
          <w:szCs w:val="28"/>
        </w:rPr>
        <w:t>ом</w:t>
      </w:r>
      <w:r w:rsidR="00E565EE">
        <w:rPr>
          <w:sz w:val="28"/>
          <w:szCs w:val="28"/>
        </w:rPr>
        <w:t xml:space="preserve"> покупателя</w:t>
      </w:r>
      <w:r w:rsidR="00076E0B">
        <w:rPr>
          <w:sz w:val="28"/>
          <w:szCs w:val="28"/>
        </w:rPr>
        <w:t xml:space="preserve"> согласно</w:t>
      </w:r>
      <w:r w:rsidR="00E565EE">
        <w:rPr>
          <w:sz w:val="28"/>
          <w:szCs w:val="28"/>
        </w:rPr>
        <w:t xml:space="preserve"> </w:t>
      </w:r>
      <w:r w:rsidRPr="00F97707">
        <w:rPr>
          <w:sz w:val="28"/>
          <w:szCs w:val="28"/>
        </w:rPr>
        <w:t>ст.</w:t>
      </w:r>
      <w:r w:rsidR="006B7AB4">
        <w:rPr>
          <w:sz w:val="28"/>
          <w:szCs w:val="28"/>
        </w:rPr>
        <w:t xml:space="preserve"> </w:t>
      </w:r>
      <w:r w:rsidRPr="00F97707">
        <w:rPr>
          <w:sz w:val="28"/>
          <w:szCs w:val="28"/>
        </w:rPr>
        <w:t>435</w:t>
      </w:r>
      <w:r w:rsidR="006B7AB4">
        <w:rPr>
          <w:sz w:val="28"/>
          <w:szCs w:val="28"/>
        </w:rPr>
        <w:t>, ст. 437</w:t>
      </w:r>
      <w:r w:rsidRPr="00F97707">
        <w:rPr>
          <w:sz w:val="28"/>
          <w:szCs w:val="28"/>
        </w:rPr>
        <w:t xml:space="preserve"> ГК РФ.</w:t>
      </w:r>
      <w:r w:rsidR="004C5951">
        <w:rPr>
          <w:sz w:val="28"/>
          <w:szCs w:val="28"/>
        </w:rPr>
        <w:t xml:space="preserve"> </w:t>
      </w:r>
    </w:p>
    <w:p w:rsidR="00F97707" w:rsidRPr="00ED059D" w:rsidRDefault="00F97707" w:rsidP="00C10663">
      <w:pPr>
        <w:ind w:firstLine="567"/>
        <w:jc w:val="both"/>
        <w:rPr>
          <w:sz w:val="28"/>
          <w:szCs w:val="28"/>
        </w:rPr>
      </w:pPr>
      <w:r w:rsidRPr="00ED059D">
        <w:rPr>
          <w:sz w:val="28"/>
          <w:szCs w:val="28"/>
        </w:rPr>
        <w:t xml:space="preserve">2. Приобретая </w:t>
      </w:r>
      <w:r w:rsidR="00843599">
        <w:rPr>
          <w:sz w:val="28"/>
          <w:szCs w:val="28"/>
        </w:rPr>
        <w:t>карту</w:t>
      </w:r>
      <w:r w:rsidRPr="00ED059D">
        <w:rPr>
          <w:sz w:val="28"/>
          <w:szCs w:val="28"/>
        </w:rPr>
        <w:t xml:space="preserve">, покупатель подтверждает, что он ознакомлен и согласен с условиями и правилами приобретения и использования </w:t>
      </w:r>
      <w:r w:rsidR="00843599">
        <w:rPr>
          <w:sz w:val="28"/>
          <w:szCs w:val="28"/>
        </w:rPr>
        <w:t>карт</w:t>
      </w:r>
      <w:r w:rsidRPr="00ED059D">
        <w:rPr>
          <w:sz w:val="28"/>
          <w:szCs w:val="28"/>
        </w:rPr>
        <w:t>, изложенными в настоящей оферте</w:t>
      </w:r>
      <w:r w:rsidR="00076E0B">
        <w:rPr>
          <w:sz w:val="28"/>
          <w:szCs w:val="28"/>
        </w:rPr>
        <w:t xml:space="preserve"> и доступной покупателям (на сайте</w:t>
      </w:r>
      <w:r w:rsidR="004C5951">
        <w:rPr>
          <w:sz w:val="28"/>
          <w:szCs w:val="28"/>
        </w:rPr>
        <w:t xml:space="preserve"> </w:t>
      </w:r>
      <w:hyperlink r:id="rId7" w:history="1">
        <w:r w:rsidR="004C5951" w:rsidRPr="00011F8B">
          <w:rPr>
            <w:rStyle w:val="a6"/>
            <w:sz w:val="28"/>
            <w:szCs w:val="28"/>
            <w:lang w:val="en-US"/>
          </w:rPr>
          <w:t>www</w:t>
        </w:r>
        <w:r w:rsidR="004C5951" w:rsidRPr="00011F8B">
          <w:rPr>
            <w:rStyle w:val="a6"/>
            <w:sz w:val="28"/>
            <w:szCs w:val="28"/>
          </w:rPr>
          <w:t>.</w:t>
        </w:r>
        <w:proofErr w:type="spellStart"/>
        <w:r w:rsidR="004C5951" w:rsidRPr="00011F8B">
          <w:rPr>
            <w:rStyle w:val="a6"/>
            <w:sz w:val="28"/>
            <w:szCs w:val="28"/>
            <w:lang w:val="en-US"/>
          </w:rPr>
          <w:t>ledoviy</w:t>
        </w:r>
        <w:proofErr w:type="spellEnd"/>
        <w:r w:rsidR="004C5951" w:rsidRPr="00011F8B">
          <w:rPr>
            <w:rStyle w:val="a6"/>
            <w:sz w:val="28"/>
            <w:szCs w:val="28"/>
          </w:rPr>
          <w:t>.</w:t>
        </w:r>
        <w:r w:rsidR="004C5951" w:rsidRPr="00011F8B">
          <w:rPr>
            <w:rStyle w:val="a6"/>
            <w:sz w:val="28"/>
            <w:szCs w:val="28"/>
            <w:lang w:val="en-US"/>
          </w:rPr>
          <w:t>com</w:t>
        </w:r>
      </w:hyperlink>
      <w:r w:rsidR="00076E0B">
        <w:rPr>
          <w:sz w:val="28"/>
          <w:szCs w:val="28"/>
        </w:rPr>
        <w:t>, на стенде</w:t>
      </w:r>
      <w:r w:rsidR="004C5951" w:rsidRPr="004C5951">
        <w:rPr>
          <w:sz w:val="28"/>
          <w:szCs w:val="28"/>
        </w:rPr>
        <w:t xml:space="preserve"> </w:t>
      </w:r>
      <w:r w:rsidR="004C5951">
        <w:rPr>
          <w:sz w:val="28"/>
          <w:szCs w:val="28"/>
        </w:rPr>
        <w:t>Учреждения</w:t>
      </w:r>
      <w:r w:rsidR="00076E0B">
        <w:rPr>
          <w:sz w:val="28"/>
          <w:szCs w:val="28"/>
        </w:rPr>
        <w:t xml:space="preserve">, на самой </w:t>
      </w:r>
      <w:r w:rsidR="00843599">
        <w:rPr>
          <w:sz w:val="28"/>
          <w:szCs w:val="28"/>
        </w:rPr>
        <w:t>карте</w:t>
      </w:r>
      <w:r w:rsidR="00076E0B">
        <w:rPr>
          <w:sz w:val="28"/>
          <w:szCs w:val="28"/>
        </w:rPr>
        <w:t>)</w:t>
      </w:r>
      <w:r w:rsidRPr="00ED059D">
        <w:rPr>
          <w:sz w:val="28"/>
          <w:szCs w:val="28"/>
        </w:rPr>
        <w:t xml:space="preserve">. </w:t>
      </w:r>
    </w:p>
    <w:p w:rsidR="00F97707" w:rsidRPr="00ED059D" w:rsidRDefault="00F97707" w:rsidP="00C10663">
      <w:pPr>
        <w:ind w:firstLine="567"/>
        <w:jc w:val="both"/>
        <w:rPr>
          <w:sz w:val="28"/>
          <w:szCs w:val="28"/>
        </w:rPr>
      </w:pPr>
      <w:r w:rsidRPr="00ED059D">
        <w:rPr>
          <w:sz w:val="28"/>
          <w:szCs w:val="28"/>
        </w:rPr>
        <w:t xml:space="preserve">3. Номинал </w:t>
      </w:r>
      <w:r w:rsidR="00843599">
        <w:rPr>
          <w:sz w:val="28"/>
          <w:szCs w:val="28"/>
        </w:rPr>
        <w:t>карты</w:t>
      </w:r>
      <w:r w:rsidRPr="00ED059D">
        <w:rPr>
          <w:sz w:val="28"/>
          <w:szCs w:val="28"/>
        </w:rPr>
        <w:t xml:space="preserve"> соответствует сумме, указанной на </w:t>
      </w:r>
      <w:r w:rsidR="00843599">
        <w:rPr>
          <w:sz w:val="28"/>
          <w:szCs w:val="28"/>
        </w:rPr>
        <w:t>ней</w:t>
      </w:r>
      <w:r w:rsidRPr="00ED059D">
        <w:rPr>
          <w:sz w:val="28"/>
          <w:szCs w:val="28"/>
        </w:rPr>
        <w:t>.</w:t>
      </w:r>
      <w:r w:rsidR="008510C0">
        <w:rPr>
          <w:sz w:val="28"/>
          <w:szCs w:val="28"/>
        </w:rPr>
        <w:t xml:space="preserve"> Срок действия карты </w:t>
      </w:r>
      <w:r w:rsidR="004C5951">
        <w:rPr>
          <w:sz w:val="28"/>
          <w:szCs w:val="28"/>
        </w:rPr>
        <w:t xml:space="preserve">составляет 12 месяцев </w:t>
      </w:r>
      <w:proofErr w:type="gramStart"/>
      <w:r w:rsidR="004C5951">
        <w:rPr>
          <w:sz w:val="28"/>
          <w:szCs w:val="28"/>
        </w:rPr>
        <w:t>с даты покупки</w:t>
      </w:r>
      <w:proofErr w:type="gramEnd"/>
      <w:r w:rsidR="004C5951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>карты</w:t>
      </w:r>
      <w:r w:rsidR="004C5951">
        <w:rPr>
          <w:sz w:val="28"/>
          <w:szCs w:val="28"/>
        </w:rPr>
        <w:t xml:space="preserve">. </w:t>
      </w:r>
    </w:p>
    <w:p w:rsidR="00AD72F7" w:rsidRDefault="00B66622" w:rsidP="00C1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2F0" w:rsidRPr="00ED059D">
        <w:rPr>
          <w:sz w:val="28"/>
          <w:szCs w:val="28"/>
        </w:rPr>
        <w:t xml:space="preserve">. </w:t>
      </w:r>
      <w:r w:rsidR="00062349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>Карта</w:t>
      </w:r>
      <w:r w:rsidR="00D262F0" w:rsidRPr="00ED059D">
        <w:rPr>
          <w:sz w:val="28"/>
          <w:szCs w:val="28"/>
        </w:rPr>
        <w:t xml:space="preserve"> не подлежит </w:t>
      </w:r>
      <w:r w:rsidR="00843599" w:rsidRPr="00ED059D">
        <w:rPr>
          <w:sz w:val="28"/>
          <w:szCs w:val="28"/>
        </w:rPr>
        <w:t xml:space="preserve">обмену на другую карту </w:t>
      </w:r>
      <w:r w:rsidR="00843599">
        <w:rPr>
          <w:sz w:val="28"/>
          <w:szCs w:val="28"/>
        </w:rPr>
        <w:t xml:space="preserve">или </w:t>
      </w:r>
      <w:r w:rsidR="00D262F0" w:rsidRPr="00ED059D">
        <w:rPr>
          <w:sz w:val="28"/>
          <w:szCs w:val="28"/>
        </w:rPr>
        <w:t>возврату</w:t>
      </w:r>
      <w:r w:rsidR="00ED059D" w:rsidRPr="00ED059D">
        <w:rPr>
          <w:sz w:val="28"/>
          <w:szCs w:val="28"/>
        </w:rPr>
        <w:t xml:space="preserve">. </w:t>
      </w:r>
    </w:p>
    <w:p w:rsidR="00ED059D" w:rsidRPr="00ED059D" w:rsidRDefault="00AD72F7" w:rsidP="00C1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42B2">
        <w:rPr>
          <w:sz w:val="28"/>
          <w:szCs w:val="28"/>
        </w:rPr>
        <w:t>В случае утери/ утраты</w:t>
      </w:r>
      <w:r w:rsidR="00ED059D" w:rsidRPr="00ED059D">
        <w:rPr>
          <w:sz w:val="28"/>
          <w:szCs w:val="28"/>
        </w:rPr>
        <w:t xml:space="preserve">, в том числе </w:t>
      </w:r>
      <w:r w:rsidR="00B66622">
        <w:rPr>
          <w:sz w:val="28"/>
          <w:szCs w:val="28"/>
        </w:rPr>
        <w:t xml:space="preserve">и </w:t>
      </w:r>
      <w:r w:rsidR="00ED059D" w:rsidRPr="00ED059D">
        <w:rPr>
          <w:sz w:val="28"/>
          <w:szCs w:val="28"/>
        </w:rPr>
        <w:t xml:space="preserve">в случае её хищения, </w:t>
      </w:r>
      <w:r w:rsidR="00843599">
        <w:rPr>
          <w:sz w:val="28"/>
          <w:szCs w:val="28"/>
        </w:rPr>
        <w:t>карта</w:t>
      </w:r>
      <w:r w:rsidR="00062349">
        <w:rPr>
          <w:sz w:val="28"/>
          <w:szCs w:val="28"/>
        </w:rPr>
        <w:t xml:space="preserve"> </w:t>
      </w:r>
      <w:r w:rsidR="00ED059D" w:rsidRPr="00ED059D">
        <w:rPr>
          <w:sz w:val="28"/>
          <w:szCs w:val="28"/>
        </w:rPr>
        <w:t>не восстан</w:t>
      </w:r>
      <w:r w:rsidR="00A842B2">
        <w:rPr>
          <w:sz w:val="28"/>
          <w:szCs w:val="28"/>
        </w:rPr>
        <w:t>а</w:t>
      </w:r>
      <w:r w:rsidR="00ED059D" w:rsidRPr="00ED059D">
        <w:rPr>
          <w:sz w:val="28"/>
          <w:szCs w:val="28"/>
        </w:rPr>
        <w:t>вл</w:t>
      </w:r>
      <w:r w:rsidR="00A842B2">
        <w:rPr>
          <w:sz w:val="28"/>
          <w:szCs w:val="28"/>
        </w:rPr>
        <w:t>ивается</w:t>
      </w:r>
      <w:r w:rsidR="00ED059D" w:rsidRPr="00ED059D">
        <w:rPr>
          <w:sz w:val="28"/>
          <w:szCs w:val="28"/>
        </w:rPr>
        <w:t>, и денежные средства не возвращ</w:t>
      </w:r>
      <w:r w:rsidR="00A842B2">
        <w:rPr>
          <w:sz w:val="28"/>
          <w:szCs w:val="28"/>
        </w:rPr>
        <w:t>аются</w:t>
      </w:r>
      <w:r w:rsidR="00ED059D" w:rsidRPr="00ED059D">
        <w:rPr>
          <w:sz w:val="28"/>
          <w:szCs w:val="28"/>
        </w:rPr>
        <w:t xml:space="preserve">, в связи с отсутствием персонификации лица, оплатившего </w:t>
      </w:r>
      <w:r w:rsidR="00843599">
        <w:rPr>
          <w:sz w:val="28"/>
          <w:szCs w:val="28"/>
        </w:rPr>
        <w:t>карту</w:t>
      </w:r>
      <w:r w:rsidR="00ED059D" w:rsidRPr="00ED059D">
        <w:rPr>
          <w:sz w:val="28"/>
          <w:szCs w:val="28"/>
        </w:rPr>
        <w:t xml:space="preserve">, либо владевшего ею до утери. </w:t>
      </w:r>
    </w:p>
    <w:p w:rsidR="00D262F0" w:rsidRPr="00ED059D" w:rsidRDefault="00AD72F7" w:rsidP="00C1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62F0" w:rsidRPr="00ED059D">
        <w:rPr>
          <w:sz w:val="28"/>
          <w:szCs w:val="28"/>
        </w:rPr>
        <w:t>.</w:t>
      </w:r>
      <w:r w:rsidR="00ED059D" w:rsidRPr="00ED059D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>Карта</w:t>
      </w:r>
      <w:r w:rsidR="00D262F0" w:rsidRPr="00D262F0">
        <w:rPr>
          <w:sz w:val="28"/>
          <w:szCs w:val="28"/>
        </w:rPr>
        <w:t xml:space="preserve"> не подлежит обмену на денежные средства</w:t>
      </w:r>
      <w:r w:rsidR="00B66622">
        <w:rPr>
          <w:sz w:val="28"/>
          <w:szCs w:val="28"/>
        </w:rPr>
        <w:t>.</w:t>
      </w:r>
    </w:p>
    <w:p w:rsidR="00F97707" w:rsidRPr="00ED059D" w:rsidRDefault="00AD72F7" w:rsidP="00C1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7707" w:rsidRPr="00ED059D">
        <w:rPr>
          <w:sz w:val="28"/>
          <w:szCs w:val="28"/>
        </w:rPr>
        <w:t xml:space="preserve">. </w:t>
      </w:r>
      <w:r w:rsidR="00062349" w:rsidRPr="00062349">
        <w:rPr>
          <w:sz w:val="28"/>
          <w:szCs w:val="28"/>
        </w:rPr>
        <w:t>При совершении покупки номинал</w:t>
      </w:r>
      <w:r w:rsidR="00062349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 xml:space="preserve">карты </w:t>
      </w:r>
      <w:r w:rsidR="00062349" w:rsidRPr="00062349">
        <w:rPr>
          <w:sz w:val="28"/>
          <w:szCs w:val="28"/>
        </w:rPr>
        <w:t>списывается полностью</w:t>
      </w:r>
      <w:r w:rsidR="00EB6CF5">
        <w:rPr>
          <w:sz w:val="28"/>
          <w:szCs w:val="28"/>
        </w:rPr>
        <w:t>,</w:t>
      </w:r>
      <w:r w:rsidR="00F97707" w:rsidRPr="00ED059D">
        <w:rPr>
          <w:sz w:val="28"/>
          <w:szCs w:val="28"/>
        </w:rPr>
        <w:t xml:space="preserve"> неиспользованная сумма не компенсируется</w:t>
      </w:r>
      <w:r w:rsidR="00062349" w:rsidRPr="00062349">
        <w:rPr>
          <w:sz w:val="28"/>
          <w:szCs w:val="28"/>
        </w:rPr>
        <w:t>.</w:t>
      </w:r>
    </w:p>
    <w:p w:rsidR="00F97707" w:rsidRDefault="00AD72F7" w:rsidP="00062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7707" w:rsidRPr="00ED059D">
        <w:rPr>
          <w:sz w:val="28"/>
          <w:szCs w:val="28"/>
        </w:rPr>
        <w:t xml:space="preserve">. Если стоимость услуг </w:t>
      </w:r>
      <w:r w:rsidR="00062349">
        <w:rPr>
          <w:sz w:val="28"/>
          <w:szCs w:val="28"/>
        </w:rPr>
        <w:t>выше</w:t>
      </w:r>
      <w:r w:rsidR="00F97707" w:rsidRPr="00ED059D">
        <w:rPr>
          <w:sz w:val="28"/>
          <w:szCs w:val="28"/>
        </w:rPr>
        <w:t xml:space="preserve"> номинал</w:t>
      </w:r>
      <w:r w:rsidR="00062349">
        <w:rPr>
          <w:sz w:val="28"/>
          <w:szCs w:val="28"/>
        </w:rPr>
        <w:t>а</w:t>
      </w:r>
      <w:r w:rsidR="00F97707" w:rsidRPr="00ED059D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>карты</w:t>
      </w:r>
      <w:r w:rsidR="00F97707" w:rsidRPr="00ED059D">
        <w:rPr>
          <w:sz w:val="28"/>
          <w:szCs w:val="28"/>
        </w:rPr>
        <w:t>,</w:t>
      </w:r>
      <w:r w:rsidR="00062349">
        <w:rPr>
          <w:sz w:val="28"/>
          <w:szCs w:val="28"/>
        </w:rPr>
        <w:t xml:space="preserve"> п</w:t>
      </w:r>
      <w:r w:rsidR="00062349" w:rsidRPr="00062349">
        <w:rPr>
          <w:sz w:val="28"/>
          <w:szCs w:val="28"/>
        </w:rPr>
        <w:t>окупатель допла</w:t>
      </w:r>
      <w:r w:rsidR="00843599">
        <w:rPr>
          <w:sz w:val="28"/>
          <w:szCs w:val="28"/>
        </w:rPr>
        <w:t>чивает</w:t>
      </w:r>
      <w:r w:rsidR="00062349" w:rsidRPr="00062349">
        <w:rPr>
          <w:sz w:val="28"/>
          <w:szCs w:val="28"/>
        </w:rPr>
        <w:t xml:space="preserve"> разницу в стоимости </w:t>
      </w:r>
      <w:r w:rsidR="001862CD">
        <w:rPr>
          <w:sz w:val="28"/>
          <w:szCs w:val="28"/>
        </w:rPr>
        <w:t>услуг</w:t>
      </w:r>
      <w:r w:rsidR="00F97707" w:rsidRPr="00ED059D">
        <w:rPr>
          <w:sz w:val="28"/>
          <w:szCs w:val="28"/>
        </w:rPr>
        <w:t>.</w:t>
      </w:r>
      <w:r w:rsidR="00062349">
        <w:rPr>
          <w:sz w:val="28"/>
          <w:szCs w:val="28"/>
        </w:rPr>
        <w:t xml:space="preserve"> </w:t>
      </w:r>
      <w:r w:rsidR="00062349" w:rsidRPr="00062349">
        <w:rPr>
          <w:sz w:val="28"/>
          <w:szCs w:val="28"/>
        </w:rPr>
        <w:t xml:space="preserve">Возможна оплата с использованием нескольких </w:t>
      </w:r>
      <w:r w:rsidR="00843599">
        <w:rPr>
          <w:sz w:val="28"/>
          <w:szCs w:val="28"/>
        </w:rPr>
        <w:t>карт</w:t>
      </w:r>
      <w:r w:rsidR="00062349" w:rsidRPr="00062349">
        <w:rPr>
          <w:sz w:val="28"/>
          <w:szCs w:val="28"/>
        </w:rPr>
        <w:t xml:space="preserve"> за одну покупку.</w:t>
      </w:r>
    </w:p>
    <w:p w:rsidR="00AD72F7" w:rsidRPr="00ED059D" w:rsidRDefault="00AD72F7" w:rsidP="00062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72F7">
        <w:rPr>
          <w:sz w:val="28"/>
          <w:szCs w:val="28"/>
        </w:rPr>
        <w:t xml:space="preserve">Оплатить услуги с помощью </w:t>
      </w:r>
      <w:r w:rsidR="00843599">
        <w:rPr>
          <w:sz w:val="28"/>
          <w:szCs w:val="28"/>
        </w:rPr>
        <w:t>карты</w:t>
      </w:r>
      <w:r w:rsidRPr="00AD72F7">
        <w:rPr>
          <w:sz w:val="28"/>
          <w:szCs w:val="28"/>
        </w:rPr>
        <w:t xml:space="preserve"> могут только физические лица. При покупке </w:t>
      </w:r>
      <w:r w:rsidR="001862CD">
        <w:rPr>
          <w:sz w:val="28"/>
          <w:szCs w:val="28"/>
        </w:rPr>
        <w:t xml:space="preserve">услуг </w:t>
      </w:r>
      <w:r w:rsidRPr="00AD72F7">
        <w:rPr>
          <w:sz w:val="28"/>
          <w:szCs w:val="28"/>
        </w:rPr>
        <w:t>юридическими лицами</w:t>
      </w:r>
      <w:r w:rsidR="00843599">
        <w:rPr>
          <w:sz w:val="28"/>
          <w:szCs w:val="28"/>
        </w:rPr>
        <w:t>, карты</w:t>
      </w:r>
      <w:r w:rsidRPr="00AD72F7">
        <w:rPr>
          <w:sz w:val="28"/>
          <w:szCs w:val="28"/>
        </w:rPr>
        <w:t xml:space="preserve"> к оплате не принимаются.</w:t>
      </w:r>
    </w:p>
    <w:p w:rsidR="00AD72F7" w:rsidRDefault="00AD72F7" w:rsidP="00AD72F7">
      <w:pPr>
        <w:ind w:firstLine="567"/>
        <w:jc w:val="both"/>
      </w:pPr>
      <w:r>
        <w:rPr>
          <w:sz w:val="28"/>
          <w:szCs w:val="28"/>
        </w:rPr>
        <w:t xml:space="preserve">10. </w:t>
      </w:r>
      <w:r w:rsidR="00FE7FBE">
        <w:rPr>
          <w:sz w:val="28"/>
          <w:szCs w:val="28"/>
        </w:rPr>
        <w:t>Использованная</w:t>
      </w:r>
      <w:r w:rsidR="008510C0">
        <w:rPr>
          <w:sz w:val="28"/>
          <w:szCs w:val="28"/>
        </w:rPr>
        <w:t xml:space="preserve"> </w:t>
      </w:r>
      <w:r w:rsidR="00843599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="00F97707" w:rsidRPr="00ED059D">
        <w:rPr>
          <w:sz w:val="28"/>
          <w:szCs w:val="28"/>
        </w:rPr>
        <w:t>после проведения оплаты услуг изымается</w:t>
      </w:r>
      <w:r w:rsidR="004C5951">
        <w:rPr>
          <w:sz w:val="28"/>
          <w:szCs w:val="28"/>
        </w:rPr>
        <w:t xml:space="preserve"> кассиром Учреждения.</w:t>
      </w:r>
      <w:r w:rsidRPr="00AD72F7">
        <w:t xml:space="preserve"> </w:t>
      </w:r>
    </w:p>
    <w:p w:rsidR="00ED059D" w:rsidRDefault="00B66622" w:rsidP="00C1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2F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10663">
        <w:rPr>
          <w:sz w:val="28"/>
          <w:szCs w:val="28"/>
        </w:rPr>
        <w:t xml:space="preserve"> </w:t>
      </w:r>
      <w:r w:rsidR="00FE7FBE">
        <w:rPr>
          <w:sz w:val="28"/>
          <w:szCs w:val="28"/>
        </w:rPr>
        <w:t>К</w:t>
      </w:r>
      <w:r w:rsidR="00843599">
        <w:rPr>
          <w:sz w:val="28"/>
          <w:szCs w:val="28"/>
        </w:rPr>
        <w:t>арта</w:t>
      </w:r>
      <w:r w:rsidR="00ED059D" w:rsidRPr="00ED059D">
        <w:rPr>
          <w:sz w:val="28"/>
          <w:szCs w:val="28"/>
        </w:rPr>
        <w:t xml:space="preserve"> с механически</w:t>
      </w:r>
      <w:r w:rsidR="001862CD">
        <w:rPr>
          <w:sz w:val="28"/>
          <w:szCs w:val="28"/>
        </w:rPr>
        <w:t xml:space="preserve">ми повреждениями не </w:t>
      </w:r>
      <w:r>
        <w:rPr>
          <w:sz w:val="28"/>
          <w:szCs w:val="28"/>
        </w:rPr>
        <w:t>действитель</w:t>
      </w:r>
      <w:r w:rsidR="00ED059D" w:rsidRPr="00ED059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ED059D" w:rsidRPr="00ED059D">
        <w:rPr>
          <w:sz w:val="28"/>
          <w:szCs w:val="28"/>
        </w:rPr>
        <w:t>.</w:t>
      </w:r>
    </w:p>
    <w:p w:rsidR="00FE7FBE" w:rsidRPr="00ED059D" w:rsidRDefault="00FE7FBE" w:rsidP="00C10663">
      <w:pPr>
        <w:ind w:firstLine="567"/>
        <w:jc w:val="both"/>
        <w:rPr>
          <w:sz w:val="28"/>
          <w:szCs w:val="28"/>
        </w:rPr>
      </w:pPr>
      <w:r w:rsidRPr="00FE7FB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E7FBE">
        <w:rPr>
          <w:sz w:val="28"/>
          <w:szCs w:val="28"/>
        </w:rPr>
        <w:t>.</w:t>
      </w:r>
      <w:r w:rsidR="008435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43599">
        <w:rPr>
          <w:sz w:val="28"/>
          <w:szCs w:val="28"/>
        </w:rPr>
        <w:t xml:space="preserve">арта </w:t>
      </w:r>
      <w:r w:rsidRPr="00FE7FBE">
        <w:rPr>
          <w:sz w:val="28"/>
          <w:szCs w:val="28"/>
        </w:rPr>
        <w:t>не может быть использована для оплаты покупки другой подарочной карты</w:t>
      </w:r>
      <w:r>
        <w:rPr>
          <w:sz w:val="28"/>
          <w:szCs w:val="28"/>
        </w:rPr>
        <w:t>.</w:t>
      </w:r>
    </w:p>
    <w:p w:rsidR="00ED059D" w:rsidRPr="00ED059D" w:rsidRDefault="00ED059D" w:rsidP="00ED059D">
      <w:pPr>
        <w:rPr>
          <w:sz w:val="28"/>
          <w:szCs w:val="28"/>
        </w:rPr>
      </w:pPr>
    </w:p>
    <w:p w:rsidR="00F97707" w:rsidRDefault="00F97707" w:rsidP="00F87423">
      <w:pPr>
        <w:jc w:val="both"/>
        <w:rPr>
          <w:sz w:val="28"/>
          <w:szCs w:val="28"/>
        </w:rPr>
      </w:pPr>
      <w:bookmarkStart w:id="0" w:name="_GoBack"/>
      <w:bookmarkEnd w:id="0"/>
    </w:p>
    <w:sectPr w:rsidR="00F97707" w:rsidSect="00AD72F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E9F"/>
    <w:multiLevelType w:val="multilevel"/>
    <w:tmpl w:val="2DE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E2EBF"/>
    <w:multiLevelType w:val="hybridMultilevel"/>
    <w:tmpl w:val="353C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375B4E"/>
    <w:multiLevelType w:val="multilevel"/>
    <w:tmpl w:val="2796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90ACD"/>
    <w:multiLevelType w:val="multilevel"/>
    <w:tmpl w:val="353C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F5"/>
    <w:rsid w:val="0002527E"/>
    <w:rsid w:val="00032F1F"/>
    <w:rsid w:val="00043026"/>
    <w:rsid w:val="000556B0"/>
    <w:rsid w:val="00055DA6"/>
    <w:rsid w:val="00060E15"/>
    <w:rsid w:val="00062349"/>
    <w:rsid w:val="00063D7C"/>
    <w:rsid w:val="00074104"/>
    <w:rsid w:val="00076E0B"/>
    <w:rsid w:val="00080ED9"/>
    <w:rsid w:val="000919F4"/>
    <w:rsid w:val="000B1716"/>
    <w:rsid w:val="000B493E"/>
    <w:rsid w:val="000B4F7D"/>
    <w:rsid w:val="000B59F2"/>
    <w:rsid w:val="000C5BE3"/>
    <w:rsid w:val="000E3101"/>
    <w:rsid w:val="000E32AA"/>
    <w:rsid w:val="000E4F33"/>
    <w:rsid w:val="000F3DE9"/>
    <w:rsid w:val="00101D42"/>
    <w:rsid w:val="00111E3C"/>
    <w:rsid w:val="0011698F"/>
    <w:rsid w:val="00136BC5"/>
    <w:rsid w:val="00136FAB"/>
    <w:rsid w:val="00163BD4"/>
    <w:rsid w:val="00184740"/>
    <w:rsid w:val="001862CD"/>
    <w:rsid w:val="00192E9F"/>
    <w:rsid w:val="001A0EC9"/>
    <w:rsid w:val="001A1067"/>
    <w:rsid w:val="001A2F00"/>
    <w:rsid w:val="001B55D4"/>
    <w:rsid w:val="001B5DC3"/>
    <w:rsid w:val="001E5128"/>
    <w:rsid w:val="001E53CE"/>
    <w:rsid w:val="001F3B14"/>
    <w:rsid w:val="001F6CD6"/>
    <w:rsid w:val="00212180"/>
    <w:rsid w:val="00222F3B"/>
    <w:rsid w:val="00232838"/>
    <w:rsid w:val="00237412"/>
    <w:rsid w:val="002540C8"/>
    <w:rsid w:val="00262CB5"/>
    <w:rsid w:val="00263793"/>
    <w:rsid w:val="002733CF"/>
    <w:rsid w:val="00274BFE"/>
    <w:rsid w:val="002843FF"/>
    <w:rsid w:val="002864BD"/>
    <w:rsid w:val="002A695E"/>
    <w:rsid w:val="002B7038"/>
    <w:rsid w:val="002C4C41"/>
    <w:rsid w:val="002D1558"/>
    <w:rsid w:val="002E10E8"/>
    <w:rsid w:val="002E1BDC"/>
    <w:rsid w:val="002F0709"/>
    <w:rsid w:val="00303C3C"/>
    <w:rsid w:val="0031706C"/>
    <w:rsid w:val="003204EF"/>
    <w:rsid w:val="00325F02"/>
    <w:rsid w:val="003349EC"/>
    <w:rsid w:val="00346B97"/>
    <w:rsid w:val="00351507"/>
    <w:rsid w:val="00361ADF"/>
    <w:rsid w:val="00362984"/>
    <w:rsid w:val="003704DC"/>
    <w:rsid w:val="00371E30"/>
    <w:rsid w:val="00381EC2"/>
    <w:rsid w:val="00381ED3"/>
    <w:rsid w:val="003914D0"/>
    <w:rsid w:val="00394726"/>
    <w:rsid w:val="003A22F3"/>
    <w:rsid w:val="003A795E"/>
    <w:rsid w:val="003B179E"/>
    <w:rsid w:val="003E1225"/>
    <w:rsid w:val="003E19FD"/>
    <w:rsid w:val="003E6DA5"/>
    <w:rsid w:val="003F0265"/>
    <w:rsid w:val="00400E9B"/>
    <w:rsid w:val="00406F5F"/>
    <w:rsid w:val="00413F65"/>
    <w:rsid w:val="004149DD"/>
    <w:rsid w:val="004173B8"/>
    <w:rsid w:val="004240AD"/>
    <w:rsid w:val="00427C46"/>
    <w:rsid w:val="00431BBF"/>
    <w:rsid w:val="004328C8"/>
    <w:rsid w:val="00445DEB"/>
    <w:rsid w:val="004508AE"/>
    <w:rsid w:val="0045143C"/>
    <w:rsid w:val="00451A7A"/>
    <w:rsid w:val="00463629"/>
    <w:rsid w:val="00484000"/>
    <w:rsid w:val="00485F4F"/>
    <w:rsid w:val="00485F8B"/>
    <w:rsid w:val="004969B1"/>
    <w:rsid w:val="004B07F1"/>
    <w:rsid w:val="004B1F81"/>
    <w:rsid w:val="004B3E96"/>
    <w:rsid w:val="004B4AE6"/>
    <w:rsid w:val="004B799B"/>
    <w:rsid w:val="004C5951"/>
    <w:rsid w:val="004D5DF8"/>
    <w:rsid w:val="004D66EF"/>
    <w:rsid w:val="004D7DAE"/>
    <w:rsid w:val="004E143E"/>
    <w:rsid w:val="004E181E"/>
    <w:rsid w:val="004E7D01"/>
    <w:rsid w:val="00505370"/>
    <w:rsid w:val="00510336"/>
    <w:rsid w:val="00510EEB"/>
    <w:rsid w:val="0052291E"/>
    <w:rsid w:val="005236A9"/>
    <w:rsid w:val="00531396"/>
    <w:rsid w:val="00534236"/>
    <w:rsid w:val="00536274"/>
    <w:rsid w:val="00555B75"/>
    <w:rsid w:val="00563597"/>
    <w:rsid w:val="00572E50"/>
    <w:rsid w:val="005903CE"/>
    <w:rsid w:val="005933C3"/>
    <w:rsid w:val="005A3DCF"/>
    <w:rsid w:val="005A6526"/>
    <w:rsid w:val="005C4326"/>
    <w:rsid w:val="005D4F07"/>
    <w:rsid w:val="005E190A"/>
    <w:rsid w:val="005E5D8A"/>
    <w:rsid w:val="005F2D75"/>
    <w:rsid w:val="00627C69"/>
    <w:rsid w:val="006330C2"/>
    <w:rsid w:val="00646183"/>
    <w:rsid w:val="006515A8"/>
    <w:rsid w:val="006615AB"/>
    <w:rsid w:val="0066263B"/>
    <w:rsid w:val="00663BB6"/>
    <w:rsid w:val="00664675"/>
    <w:rsid w:val="006756CD"/>
    <w:rsid w:val="006821C9"/>
    <w:rsid w:val="00686F38"/>
    <w:rsid w:val="00692087"/>
    <w:rsid w:val="00692C48"/>
    <w:rsid w:val="006A1A51"/>
    <w:rsid w:val="006A7792"/>
    <w:rsid w:val="006B12F6"/>
    <w:rsid w:val="006B6F60"/>
    <w:rsid w:val="006B7AB4"/>
    <w:rsid w:val="006D1C63"/>
    <w:rsid w:val="006D6D12"/>
    <w:rsid w:val="006D7E68"/>
    <w:rsid w:val="006E6846"/>
    <w:rsid w:val="006E6B56"/>
    <w:rsid w:val="006E72B6"/>
    <w:rsid w:val="006F05BE"/>
    <w:rsid w:val="006F10AB"/>
    <w:rsid w:val="006F67A2"/>
    <w:rsid w:val="006F6C61"/>
    <w:rsid w:val="006F7F73"/>
    <w:rsid w:val="00702B3C"/>
    <w:rsid w:val="00713AD9"/>
    <w:rsid w:val="007267C6"/>
    <w:rsid w:val="00727EF5"/>
    <w:rsid w:val="00750C63"/>
    <w:rsid w:val="00756D82"/>
    <w:rsid w:val="0076073D"/>
    <w:rsid w:val="00773B7E"/>
    <w:rsid w:val="00774419"/>
    <w:rsid w:val="007972D5"/>
    <w:rsid w:val="007A43FA"/>
    <w:rsid w:val="007B7311"/>
    <w:rsid w:val="007C3AA3"/>
    <w:rsid w:val="007E384C"/>
    <w:rsid w:val="007E7E7C"/>
    <w:rsid w:val="007F47BA"/>
    <w:rsid w:val="008130AE"/>
    <w:rsid w:val="00815ACE"/>
    <w:rsid w:val="008168E0"/>
    <w:rsid w:val="00820FF7"/>
    <w:rsid w:val="00843599"/>
    <w:rsid w:val="008510C0"/>
    <w:rsid w:val="00851AA8"/>
    <w:rsid w:val="0086601A"/>
    <w:rsid w:val="00894209"/>
    <w:rsid w:val="008944C2"/>
    <w:rsid w:val="0089592F"/>
    <w:rsid w:val="00896B6D"/>
    <w:rsid w:val="008A2159"/>
    <w:rsid w:val="008B1FE9"/>
    <w:rsid w:val="008B66F0"/>
    <w:rsid w:val="008E5A69"/>
    <w:rsid w:val="008E7E66"/>
    <w:rsid w:val="008F260C"/>
    <w:rsid w:val="009112A4"/>
    <w:rsid w:val="00914A86"/>
    <w:rsid w:val="00917C88"/>
    <w:rsid w:val="0093236D"/>
    <w:rsid w:val="00934AAA"/>
    <w:rsid w:val="009500A2"/>
    <w:rsid w:val="0096384E"/>
    <w:rsid w:val="00971D15"/>
    <w:rsid w:val="009730E3"/>
    <w:rsid w:val="00976DD3"/>
    <w:rsid w:val="009800C1"/>
    <w:rsid w:val="00980FBA"/>
    <w:rsid w:val="00991245"/>
    <w:rsid w:val="009A734B"/>
    <w:rsid w:val="009B2E93"/>
    <w:rsid w:val="009C6FC4"/>
    <w:rsid w:val="009D3274"/>
    <w:rsid w:val="00A02D6E"/>
    <w:rsid w:val="00A337CE"/>
    <w:rsid w:val="00A45B0E"/>
    <w:rsid w:val="00A473EB"/>
    <w:rsid w:val="00A57041"/>
    <w:rsid w:val="00A75601"/>
    <w:rsid w:val="00A8382D"/>
    <w:rsid w:val="00A842B2"/>
    <w:rsid w:val="00A8793D"/>
    <w:rsid w:val="00AA1445"/>
    <w:rsid w:val="00AA3866"/>
    <w:rsid w:val="00AA7068"/>
    <w:rsid w:val="00AB6850"/>
    <w:rsid w:val="00AC388C"/>
    <w:rsid w:val="00AC6A74"/>
    <w:rsid w:val="00AD218B"/>
    <w:rsid w:val="00AD3085"/>
    <w:rsid w:val="00AD31CE"/>
    <w:rsid w:val="00AD72F7"/>
    <w:rsid w:val="00AE40FA"/>
    <w:rsid w:val="00AF5181"/>
    <w:rsid w:val="00B026A0"/>
    <w:rsid w:val="00B04547"/>
    <w:rsid w:val="00B07247"/>
    <w:rsid w:val="00B10888"/>
    <w:rsid w:val="00B2430D"/>
    <w:rsid w:val="00B4359C"/>
    <w:rsid w:val="00B44C7B"/>
    <w:rsid w:val="00B6141F"/>
    <w:rsid w:val="00B61496"/>
    <w:rsid w:val="00B66622"/>
    <w:rsid w:val="00B76284"/>
    <w:rsid w:val="00B91F93"/>
    <w:rsid w:val="00BD3D81"/>
    <w:rsid w:val="00BD60BA"/>
    <w:rsid w:val="00BD6622"/>
    <w:rsid w:val="00BE0879"/>
    <w:rsid w:val="00BE7E88"/>
    <w:rsid w:val="00C03181"/>
    <w:rsid w:val="00C042A7"/>
    <w:rsid w:val="00C066B2"/>
    <w:rsid w:val="00C10663"/>
    <w:rsid w:val="00C16887"/>
    <w:rsid w:val="00C417D3"/>
    <w:rsid w:val="00C47635"/>
    <w:rsid w:val="00C5294C"/>
    <w:rsid w:val="00C56F29"/>
    <w:rsid w:val="00C627BA"/>
    <w:rsid w:val="00C64DF9"/>
    <w:rsid w:val="00C65E22"/>
    <w:rsid w:val="00C7349F"/>
    <w:rsid w:val="00C8369E"/>
    <w:rsid w:val="00C852E1"/>
    <w:rsid w:val="00C90A9B"/>
    <w:rsid w:val="00CB06BB"/>
    <w:rsid w:val="00CC6AC7"/>
    <w:rsid w:val="00CE763C"/>
    <w:rsid w:val="00D035A7"/>
    <w:rsid w:val="00D1520E"/>
    <w:rsid w:val="00D157DF"/>
    <w:rsid w:val="00D23031"/>
    <w:rsid w:val="00D262F0"/>
    <w:rsid w:val="00D34F85"/>
    <w:rsid w:val="00D37609"/>
    <w:rsid w:val="00D6114D"/>
    <w:rsid w:val="00D63B29"/>
    <w:rsid w:val="00D73071"/>
    <w:rsid w:val="00D8000A"/>
    <w:rsid w:val="00D86A56"/>
    <w:rsid w:val="00D870B2"/>
    <w:rsid w:val="00D8750F"/>
    <w:rsid w:val="00D90BB2"/>
    <w:rsid w:val="00D93903"/>
    <w:rsid w:val="00DA54C9"/>
    <w:rsid w:val="00DA5B84"/>
    <w:rsid w:val="00DB27DD"/>
    <w:rsid w:val="00DB29E3"/>
    <w:rsid w:val="00DB321F"/>
    <w:rsid w:val="00DB7FE5"/>
    <w:rsid w:val="00DC2DC7"/>
    <w:rsid w:val="00DC2E19"/>
    <w:rsid w:val="00DD16DD"/>
    <w:rsid w:val="00DE1E10"/>
    <w:rsid w:val="00DE670E"/>
    <w:rsid w:val="00DF36B9"/>
    <w:rsid w:val="00DF3A42"/>
    <w:rsid w:val="00E13801"/>
    <w:rsid w:val="00E25725"/>
    <w:rsid w:val="00E325A5"/>
    <w:rsid w:val="00E3560F"/>
    <w:rsid w:val="00E35E82"/>
    <w:rsid w:val="00E50ADC"/>
    <w:rsid w:val="00E565EE"/>
    <w:rsid w:val="00E619FA"/>
    <w:rsid w:val="00E63F32"/>
    <w:rsid w:val="00E710EA"/>
    <w:rsid w:val="00E75282"/>
    <w:rsid w:val="00E8413B"/>
    <w:rsid w:val="00E9073B"/>
    <w:rsid w:val="00EA3DF6"/>
    <w:rsid w:val="00EA4877"/>
    <w:rsid w:val="00EB5DD0"/>
    <w:rsid w:val="00EB6CF5"/>
    <w:rsid w:val="00EC262B"/>
    <w:rsid w:val="00ED059D"/>
    <w:rsid w:val="00ED1218"/>
    <w:rsid w:val="00ED3428"/>
    <w:rsid w:val="00ED7BAA"/>
    <w:rsid w:val="00EE2F53"/>
    <w:rsid w:val="00EF073A"/>
    <w:rsid w:val="00EF1A2C"/>
    <w:rsid w:val="00F3163B"/>
    <w:rsid w:val="00F35267"/>
    <w:rsid w:val="00F3720A"/>
    <w:rsid w:val="00F53C03"/>
    <w:rsid w:val="00F56595"/>
    <w:rsid w:val="00F56C94"/>
    <w:rsid w:val="00F63557"/>
    <w:rsid w:val="00F65449"/>
    <w:rsid w:val="00F6563A"/>
    <w:rsid w:val="00F66879"/>
    <w:rsid w:val="00F7046F"/>
    <w:rsid w:val="00F71086"/>
    <w:rsid w:val="00F74849"/>
    <w:rsid w:val="00F75F5C"/>
    <w:rsid w:val="00F7790F"/>
    <w:rsid w:val="00F82B40"/>
    <w:rsid w:val="00F84556"/>
    <w:rsid w:val="00F85467"/>
    <w:rsid w:val="00F87423"/>
    <w:rsid w:val="00F90C39"/>
    <w:rsid w:val="00F9197D"/>
    <w:rsid w:val="00F97707"/>
    <w:rsid w:val="00FA5C6F"/>
    <w:rsid w:val="00FB0AF5"/>
    <w:rsid w:val="00FB23C5"/>
    <w:rsid w:val="00FC579B"/>
    <w:rsid w:val="00FD1898"/>
    <w:rsid w:val="00FD62A2"/>
    <w:rsid w:val="00FE3B33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EF5"/>
    <w:pPr>
      <w:jc w:val="center"/>
    </w:pPr>
    <w:rPr>
      <w:b/>
      <w:bCs/>
    </w:rPr>
  </w:style>
  <w:style w:type="paragraph" w:styleId="a4">
    <w:name w:val="Balloon Text"/>
    <w:basedOn w:val="a"/>
    <w:semiHidden/>
    <w:rsid w:val="002E10E8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080ED9"/>
    <w:rPr>
      <w:rFonts w:ascii="Courier New" w:hAnsi="Courier New" w:cs="Courier New"/>
      <w:sz w:val="20"/>
      <w:szCs w:val="20"/>
    </w:rPr>
  </w:style>
  <w:style w:type="character" w:styleId="a6">
    <w:name w:val="Hyperlink"/>
    <w:rsid w:val="003A22F3"/>
    <w:rPr>
      <w:color w:val="0000FF"/>
      <w:u w:val="single"/>
    </w:rPr>
  </w:style>
  <w:style w:type="table" w:styleId="a7">
    <w:name w:val="Table Grid"/>
    <w:basedOn w:val="a1"/>
    <w:rsid w:val="00894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EF5"/>
    <w:pPr>
      <w:jc w:val="center"/>
    </w:pPr>
    <w:rPr>
      <w:b/>
      <w:bCs/>
    </w:rPr>
  </w:style>
  <w:style w:type="paragraph" w:styleId="a4">
    <w:name w:val="Balloon Text"/>
    <w:basedOn w:val="a"/>
    <w:semiHidden/>
    <w:rsid w:val="002E10E8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080ED9"/>
    <w:rPr>
      <w:rFonts w:ascii="Courier New" w:hAnsi="Courier New" w:cs="Courier New"/>
      <w:sz w:val="20"/>
      <w:szCs w:val="20"/>
    </w:rPr>
  </w:style>
  <w:style w:type="character" w:styleId="a6">
    <w:name w:val="Hyperlink"/>
    <w:rsid w:val="003A22F3"/>
    <w:rPr>
      <w:color w:val="0000FF"/>
      <w:u w:val="single"/>
    </w:rPr>
  </w:style>
  <w:style w:type="table" w:styleId="a7">
    <w:name w:val="Table Grid"/>
    <w:basedOn w:val="a1"/>
    <w:rsid w:val="00894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dovi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39DB-D254-4C5C-AC30-66FB2016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</dc:title>
  <dc:creator>komp</dc:creator>
  <cp:lastModifiedBy>Пользователь</cp:lastModifiedBy>
  <cp:revision>5</cp:revision>
  <cp:lastPrinted>2017-12-13T11:29:00Z</cp:lastPrinted>
  <dcterms:created xsi:type="dcterms:W3CDTF">2017-12-13T10:15:00Z</dcterms:created>
  <dcterms:modified xsi:type="dcterms:W3CDTF">2017-12-13T11:29:00Z</dcterms:modified>
</cp:coreProperties>
</file>