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D" w:rsidRDefault="00B6279D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29F" w:rsidRPr="00B6279D" w:rsidRDefault="0023629F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79D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23629F" w:rsidRPr="00B6279D" w:rsidRDefault="0023629F" w:rsidP="00B62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Примите участие в опросе о качестве мер поддержки бизнеса! Он займет у вас не больше 5 минут.</w:t>
      </w:r>
    </w:p>
    <w:p w:rsidR="005101B0" w:rsidRPr="00B6279D" w:rsidRDefault="0023629F" w:rsidP="00B6279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Опрос поможет улучшить качество услуг и сервисов, которые предоставляются в рамках национального проекта «Малое и среднее предпринимательство и поддержка индивидуальной предпринимательской инициативы».</w:t>
      </w:r>
      <w:r w:rsidR="00F4235F" w:rsidRPr="00B6279D">
        <w:rPr>
          <w:rFonts w:ascii="Times New Roman" w:hAnsi="Times New Roman" w:cs="Times New Roman"/>
          <w:sz w:val="28"/>
          <w:szCs w:val="28"/>
        </w:rPr>
        <w:t xml:space="preserve"> Если у вас есть негативный опыт при получении поддержки, то можете нам направить обращение в данной форме или через </w:t>
      </w:r>
      <w:r w:rsidR="005101B0" w:rsidRPr="00B6279D">
        <w:rPr>
          <w:rFonts w:ascii="Times New Roman" w:hAnsi="Times New Roman" w:cs="Times New Roman"/>
          <w:sz w:val="28"/>
          <w:szCs w:val="28"/>
        </w:rPr>
        <w:t xml:space="preserve">«Сервис 360». </w:t>
      </w:r>
      <w:r w:rsidR="00896F33" w:rsidRPr="00B6279D">
        <w:rPr>
          <w:rFonts w:ascii="Times New Roman" w:hAnsi="Times New Roman" w:cs="Times New Roman"/>
          <w:sz w:val="28"/>
          <w:szCs w:val="28"/>
        </w:rPr>
        <w:fldChar w:fldCharType="begin"/>
      </w:r>
      <w:r w:rsidR="005101B0" w:rsidRPr="00B6279D">
        <w:rPr>
          <w:rFonts w:ascii="Times New Roman" w:hAnsi="Times New Roman" w:cs="Times New Roman"/>
          <w:sz w:val="28"/>
          <w:szCs w:val="28"/>
        </w:rPr>
        <w:instrText xml:space="preserve"> HYPERLINK "https://corpmsp.ru/360/" </w:instrText>
      </w:r>
      <w:r w:rsidR="00896F33" w:rsidRPr="00B6279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C41FE" w:rsidRDefault="00896F33" w:rsidP="00867B40">
      <w:pPr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fldChar w:fldCharType="end"/>
      </w:r>
      <w:r w:rsidR="0023629F" w:rsidRPr="00867B40">
        <w:rPr>
          <w:rFonts w:ascii="Times New Roman" w:hAnsi="Times New Roman" w:cs="Times New Roman"/>
          <w:sz w:val="28"/>
          <w:szCs w:val="28"/>
        </w:rPr>
        <w:t xml:space="preserve">Для участия в опросе необходимо перейти по этой ссылке: </w:t>
      </w:r>
    </w:p>
    <w:p w:rsidR="00EC41FE" w:rsidRPr="00EC41FE" w:rsidRDefault="00591667" w:rsidP="00EC41F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C41FE" w:rsidRPr="00EC41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https://corpmsp.ru/feedback-proposals-for-conducting-survey/?utm_source=zakazchiki&amp;utm_medium=banner&amp;utm_campaign=opros_09022022&amp;utm_content=mery_podderzhki</w:t>
        </w:r>
      </w:hyperlink>
    </w:p>
    <w:p w:rsidR="005101B0" w:rsidRPr="005101B0" w:rsidRDefault="005101B0">
      <w:pPr>
        <w:rPr>
          <w:rFonts w:ascii="Times New Roman" w:hAnsi="Times New Roman" w:cs="Times New Roman"/>
          <w:sz w:val="24"/>
          <w:szCs w:val="24"/>
        </w:rPr>
      </w:pPr>
    </w:p>
    <w:sectPr w:rsidR="005101B0" w:rsidRPr="005101B0" w:rsidSect="0089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9F"/>
    <w:rsid w:val="00172704"/>
    <w:rsid w:val="0023629F"/>
    <w:rsid w:val="00463899"/>
    <w:rsid w:val="005101B0"/>
    <w:rsid w:val="00591667"/>
    <w:rsid w:val="005E3927"/>
    <w:rsid w:val="00867B40"/>
    <w:rsid w:val="00896F33"/>
    <w:rsid w:val="00925432"/>
    <w:rsid w:val="00960DAE"/>
    <w:rsid w:val="00B6279D"/>
    <w:rsid w:val="00E624A5"/>
    <w:rsid w:val="00EC41FE"/>
    <w:rsid w:val="00F4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33"/>
  </w:style>
  <w:style w:type="paragraph" w:styleId="3">
    <w:name w:val="heading 3"/>
    <w:basedOn w:val="a"/>
    <w:link w:val="30"/>
    <w:uiPriority w:val="9"/>
    <w:qFormat/>
    <w:rsid w:val="00F42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101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33"/>
  </w:style>
  <w:style w:type="paragraph" w:styleId="3">
    <w:name w:val="heading 3"/>
    <w:basedOn w:val="a"/>
    <w:link w:val="30"/>
    <w:uiPriority w:val="9"/>
    <w:qFormat/>
    <w:rsid w:val="00F42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101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feedback-proposals-for-conducting-survey/?utm_source=zakazchiki&amp;utm_medium=banner&amp;utm_campaign=opros_09022022&amp;utm_content=mery_podderz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 Юлия Сергеевна</dc:creator>
  <cp:lastModifiedBy>Пользователь</cp:lastModifiedBy>
  <cp:revision>2</cp:revision>
  <dcterms:created xsi:type="dcterms:W3CDTF">2022-02-15T06:33:00Z</dcterms:created>
  <dcterms:modified xsi:type="dcterms:W3CDTF">2022-02-15T06:33:00Z</dcterms:modified>
</cp:coreProperties>
</file>